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5DD9" w:rsidRDefault="00A15DD9" w:rsidP="00A43860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3860" w:rsidRDefault="00301FCB" w:rsidP="00A43860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4CF9">
        <w:rPr>
          <w:rFonts w:ascii="Times New Roman" w:hAnsi="Times New Roman" w:cs="Times New Roman"/>
          <w:b/>
          <w:sz w:val="24"/>
          <w:szCs w:val="24"/>
        </w:rPr>
        <w:t>ДЕФЕКТНЫЙ АКТ</w:t>
      </w:r>
    </w:p>
    <w:p w:rsidR="002C7F71" w:rsidRPr="00F71397" w:rsidRDefault="002C7F71" w:rsidP="00A43860">
      <w:pPr>
        <w:spacing w:after="0" w:line="240" w:lineRule="auto"/>
        <w:ind w:left="-567"/>
        <w:jc w:val="center"/>
        <w:rPr>
          <w:rFonts w:ascii="Times New Roman" w:hAnsi="Times New Roman" w:cs="Times New Roman"/>
          <w:i/>
        </w:rPr>
      </w:pPr>
    </w:p>
    <w:p w:rsidR="008B6A2F" w:rsidRPr="00F71397" w:rsidRDefault="00683F59" w:rsidP="00683F5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71397">
        <w:rPr>
          <w:rFonts w:ascii="Times New Roman" w:hAnsi="Times New Roman" w:cs="Times New Roman"/>
        </w:rPr>
        <w:t>который подтверждает результаты осмотра объекта Нефтеб</w:t>
      </w:r>
      <w:r w:rsidR="007D64E1" w:rsidRPr="00F71397">
        <w:rPr>
          <w:rFonts w:ascii="Times New Roman" w:hAnsi="Times New Roman" w:cs="Times New Roman"/>
        </w:rPr>
        <w:t>азы   расположенный по адресу:</w:t>
      </w:r>
      <w:r w:rsidRPr="00F71397">
        <w:rPr>
          <w:rFonts w:ascii="Times New Roman" w:hAnsi="Times New Roman" w:cs="Times New Roman"/>
        </w:rPr>
        <w:t xml:space="preserve"> г. Алматы, ул. Талант, </w:t>
      </w:r>
      <w:proofErr w:type="gramStart"/>
      <w:r w:rsidRPr="00F71397">
        <w:rPr>
          <w:rFonts w:ascii="Times New Roman" w:hAnsi="Times New Roman" w:cs="Times New Roman"/>
        </w:rPr>
        <w:t>38  и</w:t>
      </w:r>
      <w:proofErr w:type="gramEnd"/>
      <w:r w:rsidRPr="00F71397">
        <w:rPr>
          <w:rFonts w:ascii="Times New Roman" w:hAnsi="Times New Roman" w:cs="Times New Roman"/>
        </w:rPr>
        <w:t xml:space="preserve"> установили, что необходимо произвести следующие виды работ:</w:t>
      </w:r>
      <w:r w:rsidR="002C7F71" w:rsidRPr="00F71397">
        <w:rPr>
          <w:rFonts w:ascii="Times New Roman" w:hAnsi="Times New Roman" w:cs="Times New Roman"/>
        </w:rPr>
        <w:t xml:space="preserve">     </w:t>
      </w:r>
    </w:p>
    <w:tbl>
      <w:tblPr>
        <w:tblW w:w="9639" w:type="dxa"/>
        <w:tblLook w:val="04A0" w:firstRow="1" w:lastRow="0" w:firstColumn="1" w:lastColumn="0" w:noHBand="0" w:noVBand="1"/>
      </w:tblPr>
      <w:tblGrid>
        <w:gridCol w:w="960"/>
        <w:gridCol w:w="3520"/>
        <w:gridCol w:w="960"/>
        <w:gridCol w:w="960"/>
        <w:gridCol w:w="3239"/>
      </w:tblGrid>
      <w:tr w:rsidR="008B6A2F" w:rsidRPr="008B6A2F" w:rsidTr="00890691">
        <w:trPr>
          <w:trHeight w:val="300"/>
        </w:trPr>
        <w:tc>
          <w:tcPr>
            <w:tcW w:w="4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A2F" w:rsidRPr="008B6A2F" w:rsidRDefault="008B6A2F" w:rsidP="008B6A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A2F" w:rsidRPr="008B6A2F" w:rsidRDefault="008B6A2F" w:rsidP="008B6A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A2F" w:rsidRPr="008B6A2F" w:rsidRDefault="008B6A2F" w:rsidP="008B6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A2F" w:rsidRPr="008B6A2F" w:rsidRDefault="008B6A2F" w:rsidP="008B6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6A2F" w:rsidRPr="008B6A2F" w:rsidTr="00890691">
        <w:trPr>
          <w:trHeight w:val="38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A2F" w:rsidRPr="008B6A2F" w:rsidRDefault="008B6A2F" w:rsidP="008B6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6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№№    п/п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A2F" w:rsidRPr="008B6A2F" w:rsidRDefault="008B6A2F" w:rsidP="008B6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6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 и затрат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A2F" w:rsidRPr="008B6A2F" w:rsidRDefault="008B6A2F" w:rsidP="008B6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6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Ед. изм.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A2F" w:rsidRPr="008B6A2F" w:rsidRDefault="008B6A2F" w:rsidP="008B6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6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Кол-во</w:t>
            </w:r>
          </w:p>
        </w:tc>
        <w:tc>
          <w:tcPr>
            <w:tcW w:w="3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A2F" w:rsidRPr="008B6A2F" w:rsidRDefault="008B6A2F" w:rsidP="008B6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6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Примечание</w:t>
            </w:r>
          </w:p>
        </w:tc>
      </w:tr>
      <w:tr w:rsidR="00BF6318" w:rsidRPr="008B6A2F" w:rsidTr="00890691">
        <w:trPr>
          <w:trHeight w:val="333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318" w:rsidRPr="00EE6E8E" w:rsidRDefault="00BF6318" w:rsidP="00F7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</w:pPr>
            <w:r w:rsidRPr="00EE6E8E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t>Отмос</w:t>
            </w:r>
            <w:r w:rsidR="000F1A70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t>т</w:t>
            </w:r>
            <w:r w:rsidRPr="00EE6E8E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t xml:space="preserve">ка  РВС </w:t>
            </w:r>
            <w:r w:rsidR="00D3145F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t>65м-1,8м-0,</w:t>
            </w:r>
            <w:r w:rsidR="00F71397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t>07</w:t>
            </w:r>
            <w:r w:rsidR="00D3145F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t>м</w:t>
            </w:r>
          </w:p>
        </w:tc>
      </w:tr>
      <w:tr w:rsidR="008B6A2F" w:rsidRPr="008B6A2F" w:rsidTr="00890691">
        <w:trPr>
          <w:trHeight w:val="6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6A2F" w:rsidRPr="008B6A2F" w:rsidRDefault="008B6A2F" w:rsidP="008B6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6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6A2F" w:rsidRPr="00F71397" w:rsidRDefault="00BF6318" w:rsidP="00F7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F713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Демонтаж  железобетонных обвалования  (</w:t>
            </w:r>
            <w:proofErr w:type="spellStart"/>
            <w:r w:rsidRPr="00F713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отмос</w:t>
            </w:r>
            <w:r w:rsidR="000F1A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  <w:r w:rsidRPr="00F713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</w:t>
            </w:r>
            <w:proofErr w:type="spellEnd"/>
            <w:r w:rsidRPr="00F713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 1,8м-65м </w:t>
            </w:r>
            <w:r w:rsidRPr="00F7139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t</w:t>
            </w:r>
            <w:r w:rsidRPr="00F713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-0.</w:t>
            </w:r>
            <w:r w:rsidR="00F713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  <w:r w:rsidRPr="00F71397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м</w:t>
            </w:r>
            <w:r w:rsidR="003F7A63" w:rsidRPr="00F71397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,  9шт- </w:t>
            </w:r>
            <w:r w:rsidRPr="00F71397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емкостей</w:t>
            </w:r>
            <w:r w:rsidR="003F7A63" w:rsidRPr="00F71397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,</w:t>
            </w:r>
            <w:r w:rsidRPr="00F71397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A2F" w:rsidRPr="008B6A2F" w:rsidRDefault="008B6A2F" w:rsidP="008B6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6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A2F" w:rsidRPr="003F7A63" w:rsidRDefault="00F71397" w:rsidP="008B6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73,71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A2F" w:rsidRPr="008B6A2F" w:rsidRDefault="008B6A2F" w:rsidP="008B6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6A2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B6A2F" w:rsidRPr="008B6A2F" w:rsidTr="0089069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6A2F" w:rsidRPr="008B6A2F" w:rsidRDefault="008B6A2F" w:rsidP="008B6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6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6A2F" w:rsidRPr="00F71397" w:rsidRDefault="008B6A2F" w:rsidP="008B6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13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Погрузка разобранного бетона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A2F" w:rsidRPr="008B6A2F" w:rsidRDefault="008B6A2F" w:rsidP="008B6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6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A2F" w:rsidRPr="008B6A2F" w:rsidRDefault="008B6A2F" w:rsidP="008B6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6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8,425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A2F" w:rsidRPr="008B6A2F" w:rsidRDefault="008B6A2F" w:rsidP="008B6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6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B6A2F" w:rsidRPr="008B6A2F" w:rsidTr="00890691">
        <w:trPr>
          <w:trHeight w:val="76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6A2F" w:rsidRPr="008B6A2F" w:rsidRDefault="008B6A2F" w:rsidP="008B6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6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6A2F" w:rsidRPr="00F71397" w:rsidRDefault="008B6A2F" w:rsidP="008B6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13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Вывоз строительного мусора автомобилями-самосвалами на </w:t>
            </w:r>
            <w:r w:rsidR="00566BA5" w:rsidRPr="00F713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расстояние</w:t>
            </w:r>
            <w:r w:rsidRPr="00F713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30 км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A2F" w:rsidRPr="008B6A2F" w:rsidRDefault="008B6A2F" w:rsidP="008B6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6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A2F" w:rsidRPr="008B6A2F" w:rsidRDefault="008B6A2F" w:rsidP="008B6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6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8,425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A2F" w:rsidRPr="008B6A2F" w:rsidRDefault="008B6A2F" w:rsidP="008B6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6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B6A2F" w:rsidRPr="008B6A2F" w:rsidTr="00890691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6A2F" w:rsidRPr="008B6A2F" w:rsidRDefault="008B6A2F" w:rsidP="008B6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6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6A2F" w:rsidRPr="00F71397" w:rsidRDefault="008B6A2F" w:rsidP="003F7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13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Разработка </w:t>
            </w:r>
            <w:r w:rsidR="003F7A63" w:rsidRPr="00F71397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грунта</w:t>
            </w:r>
            <w:r w:rsidR="003F7A63" w:rsidRPr="00F713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откосами </w:t>
            </w:r>
            <w:r w:rsidRPr="00F713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3F7A63" w:rsidRPr="00F71397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резеруара </w:t>
            </w:r>
            <w:r w:rsidRPr="00F713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вручную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A2F" w:rsidRPr="008B6A2F" w:rsidRDefault="008B6A2F" w:rsidP="008B6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6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A2F" w:rsidRPr="008B6A2F" w:rsidRDefault="008B6A2F" w:rsidP="008B6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6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A2F" w:rsidRPr="008B6A2F" w:rsidRDefault="008B6A2F" w:rsidP="008B6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6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B6A2F" w:rsidRPr="008B6A2F" w:rsidTr="00890691">
        <w:trPr>
          <w:trHeight w:val="7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6A2F" w:rsidRPr="008B6A2F" w:rsidRDefault="008B6A2F" w:rsidP="008B6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6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6A2F" w:rsidRPr="00F71397" w:rsidRDefault="008B6A2F" w:rsidP="008B6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F713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Очистка поверхности фундамента от земли пескоструйным аппаратом</w:t>
            </w:r>
            <w:r w:rsidR="003F7A63" w:rsidRPr="00F71397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 1,2м-65м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A2F" w:rsidRPr="008B6A2F" w:rsidRDefault="008B6A2F" w:rsidP="008B6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6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A2F" w:rsidRPr="003F7A63" w:rsidRDefault="00596234" w:rsidP="008B6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702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A2F" w:rsidRPr="008B6A2F" w:rsidRDefault="008B6A2F" w:rsidP="008B6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6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F7A63" w:rsidRPr="008B6A2F" w:rsidTr="00890691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A63" w:rsidRPr="008B6A2F" w:rsidRDefault="00596234" w:rsidP="003F7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A63" w:rsidRPr="00F71397" w:rsidRDefault="003F7A63" w:rsidP="003F7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F713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Обмазочная гидроизоляция поверхности стен фундамента горячей битумной мастикой на 2 раза</w:t>
            </w:r>
            <w:r w:rsidR="00D81C20" w:rsidRPr="00F71397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 1,2м-65м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A63" w:rsidRPr="008B6A2F" w:rsidRDefault="003F7A63" w:rsidP="003F7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6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A63" w:rsidRPr="008B6A2F" w:rsidRDefault="007D64E1" w:rsidP="003F7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A63" w:rsidRPr="008B6A2F" w:rsidRDefault="003F7A63" w:rsidP="003F7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F7A63" w:rsidRPr="008B6A2F" w:rsidTr="00890691">
        <w:trPr>
          <w:trHeight w:val="73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A63" w:rsidRPr="008B6A2F" w:rsidRDefault="003F7A63" w:rsidP="003F7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6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A63" w:rsidRPr="00F71397" w:rsidRDefault="003F7A63" w:rsidP="003F7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F713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Обратная засыпка глинистым грунтом с послойным уплотнением </w:t>
            </w:r>
            <w:r w:rsidR="00D81C20" w:rsidRPr="00F71397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1,2м-1,3м-65м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A63" w:rsidRPr="008B6A2F" w:rsidRDefault="003F7A63" w:rsidP="003F7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6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A63" w:rsidRPr="00D81C20" w:rsidRDefault="00596234" w:rsidP="003F7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228,15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A63" w:rsidRPr="008B6A2F" w:rsidRDefault="003F7A63" w:rsidP="003F7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6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81C20" w:rsidRPr="008B6A2F" w:rsidTr="00890691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1C20" w:rsidRPr="008B6A2F" w:rsidRDefault="00D81C20" w:rsidP="00D8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6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0" w:rsidRPr="00F71397" w:rsidRDefault="00D81C20" w:rsidP="00D8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13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Устройство уплотняемых трамбовками щебеночных подушек под </w:t>
            </w:r>
            <w:proofErr w:type="spellStart"/>
            <w:r w:rsidRPr="00F713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отмостку</w:t>
            </w:r>
            <w:proofErr w:type="spellEnd"/>
            <w:r w:rsidRPr="00F713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0" w:rsidRPr="008B6A2F" w:rsidRDefault="00D81C20" w:rsidP="00D8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6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0" w:rsidRPr="008B6A2F" w:rsidRDefault="00596234" w:rsidP="00D8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105,3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1C20" w:rsidRPr="008B6A2F" w:rsidRDefault="00D81C20" w:rsidP="00D8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81C20" w:rsidRPr="008B6A2F" w:rsidTr="00890691">
        <w:trPr>
          <w:trHeight w:val="119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1C20" w:rsidRPr="008B6A2F" w:rsidRDefault="00D81C20" w:rsidP="00D8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6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0" w:rsidRPr="00F71397" w:rsidRDefault="00D81C20" w:rsidP="00D8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13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Уклад</w:t>
            </w:r>
            <w:r w:rsidR="00596234" w:rsidRPr="00F713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 сетки из проволоки класса Вр5 </w:t>
            </w:r>
            <w:r w:rsidRPr="00F713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ша</w:t>
            </w:r>
            <w:r w:rsidR="00596234" w:rsidRPr="00F713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гом ячеек 100х100 мм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0" w:rsidRPr="008B6A2F" w:rsidRDefault="00D81C20" w:rsidP="00D8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6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0" w:rsidRPr="008B6A2F" w:rsidRDefault="00F71397" w:rsidP="00D8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3,264</w:t>
            </w:r>
            <w:r w:rsidR="005962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1C20" w:rsidRPr="008B6A2F" w:rsidRDefault="00D81C20" w:rsidP="00D8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81C20" w:rsidRPr="008B6A2F" w:rsidTr="00890691">
        <w:trPr>
          <w:trHeight w:val="8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1C20" w:rsidRPr="008B6A2F" w:rsidRDefault="00D81C20" w:rsidP="00D8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6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C20" w:rsidRPr="00F71397" w:rsidRDefault="00D81C20" w:rsidP="00D8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F71397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Устройства </w:t>
            </w:r>
            <w:r w:rsidRPr="00F713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железобетонных обвалования  (</w:t>
            </w:r>
            <w:proofErr w:type="spellStart"/>
            <w:r w:rsidRPr="00F713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отмос</w:t>
            </w:r>
            <w:r w:rsidR="000F1A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  <w:r w:rsidRPr="00F713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</w:t>
            </w:r>
            <w:proofErr w:type="spellEnd"/>
            <w:r w:rsidRPr="00F713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 из бетона </w:t>
            </w:r>
            <w:proofErr w:type="spellStart"/>
            <w:r w:rsidRPr="00F713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</w:t>
            </w:r>
            <w:proofErr w:type="spellEnd"/>
            <w:r w:rsidRPr="00F713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В15</w:t>
            </w:r>
            <w:r w:rsidR="006F2FC2" w:rsidRPr="00F713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F713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1,8м-65м </w:t>
            </w:r>
            <w:r w:rsidRPr="00F7139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t</w:t>
            </w:r>
            <w:r w:rsidR="00F713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-0.07</w:t>
            </w:r>
            <w:r w:rsidRPr="00F71397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м,  9шт- емкостей,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0" w:rsidRPr="008B6A2F" w:rsidRDefault="00D81C20" w:rsidP="00D8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6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0" w:rsidRPr="003F7A63" w:rsidRDefault="00F71397" w:rsidP="00D8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73,71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1C20" w:rsidRPr="008B6A2F" w:rsidRDefault="00D81C20" w:rsidP="00D8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6A2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81C20" w:rsidRPr="008B6A2F" w:rsidTr="00890691">
        <w:trPr>
          <w:trHeight w:val="444"/>
        </w:trPr>
        <w:tc>
          <w:tcPr>
            <w:tcW w:w="96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1C20" w:rsidRPr="00B63662" w:rsidRDefault="00B63662" w:rsidP="00776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636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Отмос</w:t>
            </w:r>
            <w:r w:rsidR="000F1A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</w:t>
            </w:r>
            <w:r w:rsidRPr="00B636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ка</w:t>
            </w:r>
            <w:proofErr w:type="spellEnd"/>
            <w:r w:rsidRPr="00B636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760D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Обвалования</w:t>
            </w:r>
            <w:r w:rsidR="00B31866" w:rsidRPr="00566B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3186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РП</w:t>
            </w:r>
            <w:r w:rsidR="007760D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342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271,12м-1,1м-0,1м</w:t>
            </w:r>
          </w:p>
        </w:tc>
      </w:tr>
      <w:tr w:rsidR="00D81C20" w:rsidRPr="00F71397" w:rsidTr="00890691">
        <w:trPr>
          <w:trHeight w:val="26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1C20" w:rsidRPr="00F71397" w:rsidRDefault="006F2FC2" w:rsidP="00D8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13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0" w:rsidRPr="00F71397" w:rsidRDefault="00B63662" w:rsidP="00D8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13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Демонтаж </w:t>
            </w:r>
            <w:proofErr w:type="spellStart"/>
            <w:r w:rsidRPr="00F713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отмос</w:t>
            </w:r>
            <w:r w:rsidR="000F1A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  <w:r w:rsidRPr="00F713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</w:t>
            </w:r>
            <w:proofErr w:type="spellEnd"/>
            <w:r w:rsidRPr="00F713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0" w:rsidRPr="00F71397" w:rsidRDefault="00934256" w:rsidP="00D8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13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0" w:rsidRPr="00F71397" w:rsidRDefault="00934256" w:rsidP="00D8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13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271,12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1C20" w:rsidRPr="00F71397" w:rsidRDefault="00D81C20" w:rsidP="00D8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81C20" w:rsidRPr="00F71397" w:rsidTr="00890691">
        <w:trPr>
          <w:trHeight w:val="41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1C20" w:rsidRPr="00F71397" w:rsidRDefault="006F2FC2" w:rsidP="00D8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13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0" w:rsidRPr="00F71397" w:rsidRDefault="00B63662" w:rsidP="00D8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13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Уплотнения грунта по слой на грунта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0" w:rsidRPr="00F71397" w:rsidRDefault="00934256" w:rsidP="00D8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13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0" w:rsidRPr="00F71397" w:rsidRDefault="00934256" w:rsidP="00D8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13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271,12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1C20" w:rsidRPr="00F71397" w:rsidRDefault="00D81C20" w:rsidP="00D8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81C20" w:rsidRPr="00F71397" w:rsidTr="00890691">
        <w:trPr>
          <w:trHeight w:val="75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1C20" w:rsidRPr="00F71397" w:rsidRDefault="006F2FC2" w:rsidP="00D8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13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0" w:rsidRPr="00F71397" w:rsidRDefault="00B63662" w:rsidP="00D8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13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Устройство уплотняемых трамбовками щебеночных подушек под </w:t>
            </w:r>
            <w:proofErr w:type="spellStart"/>
            <w:r w:rsidRPr="00F713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отмостку</w:t>
            </w:r>
            <w:proofErr w:type="spellEnd"/>
            <w:r w:rsidR="007760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271,12м-1,1м-0,10м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0" w:rsidRPr="00F71397" w:rsidRDefault="00934256" w:rsidP="0093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13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 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0" w:rsidRPr="00F71397" w:rsidRDefault="00934256" w:rsidP="00776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13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  <w:r w:rsidR="007760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F713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 w:rsidR="007760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C20" w:rsidRPr="00F71397" w:rsidRDefault="00D81C20" w:rsidP="00D8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13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81C20" w:rsidRPr="00F71397" w:rsidTr="00890691">
        <w:trPr>
          <w:trHeight w:val="9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1C20" w:rsidRPr="00F71397" w:rsidRDefault="006F2FC2" w:rsidP="00D8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13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0" w:rsidRPr="00F71397" w:rsidRDefault="00B63662" w:rsidP="00776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13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Уклад</w:t>
            </w:r>
            <w:r w:rsidR="007760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 сетки из класса Вр5</w:t>
            </w:r>
            <w:r w:rsidRPr="00F713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ша</w:t>
            </w:r>
            <w:r w:rsidR="00934256" w:rsidRPr="00F713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гом ячеек 100х100 мм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0" w:rsidRPr="00F71397" w:rsidRDefault="00934256" w:rsidP="00D8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13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 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0" w:rsidRPr="00F71397" w:rsidRDefault="00934256" w:rsidP="00D8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13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298,232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C20" w:rsidRPr="00F71397" w:rsidRDefault="00D81C20" w:rsidP="00D8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13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81C20" w:rsidRPr="00F71397" w:rsidTr="00890691">
        <w:trPr>
          <w:trHeight w:val="9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1C20" w:rsidRPr="00F71397" w:rsidRDefault="006F2FC2" w:rsidP="00D8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13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0" w:rsidRPr="00F71397" w:rsidRDefault="00B63662" w:rsidP="0093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13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Устройства   железобетонных обвалования  (</w:t>
            </w:r>
            <w:proofErr w:type="spellStart"/>
            <w:r w:rsidRPr="00F713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отмос</w:t>
            </w:r>
            <w:r w:rsidR="000F1A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  <w:bookmarkStart w:id="0" w:name="_GoBack"/>
            <w:bookmarkEnd w:id="0"/>
            <w:r w:rsidRPr="00F713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</w:t>
            </w:r>
            <w:proofErr w:type="spellEnd"/>
            <w:r w:rsidRPr="00F713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 из бетона </w:t>
            </w:r>
            <w:proofErr w:type="spellStart"/>
            <w:r w:rsidRPr="00F713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</w:t>
            </w:r>
            <w:proofErr w:type="spellEnd"/>
            <w:r w:rsidRPr="00F713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В15</w:t>
            </w:r>
            <w:r w:rsidR="006F2FC2" w:rsidRPr="00F713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F713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1,8м-65м t-0.10м,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0" w:rsidRPr="00F71397" w:rsidRDefault="00934256" w:rsidP="00D8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13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 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0" w:rsidRPr="00F71397" w:rsidRDefault="007760DD" w:rsidP="00D8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29,82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1C20" w:rsidRPr="00F71397" w:rsidRDefault="00D81C20" w:rsidP="00D8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81C20" w:rsidRPr="00F71397" w:rsidTr="00890691">
        <w:trPr>
          <w:trHeight w:val="45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1C20" w:rsidRPr="00F71397" w:rsidRDefault="006F2FC2" w:rsidP="00D8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13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0" w:rsidRPr="00F71397" w:rsidRDefault="006F2FC2" w:rsidP="00D8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13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Демонтаж штукатурки 271,12м-1,1м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0" w:rsidRPr="00F71397" w:rsidRDefault="006F2FC2" w:rsidP="00D8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13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 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0" w:rsidRPr="00F71397" w:rsidRDefault="006F2FC2" w:rsidP="00D8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13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298,232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1C20" w:rsidRPr="00F71397" w:rsidRDefault="00D81C20" w:rsidP="00D8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81C20" w:rsidRPr="00F71397" w:rsidTr="00890691">
        <w:trPr>
          <w:trHeight w:val="55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1C20" w:rsidRPr="00F71397" w:rsidRDefault="006F2FC2" w:rsidP="00D8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13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7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0" w:rsidRPr="00F71397" w:rsidRDefault="006F2FC2" w:rsidP="00D8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13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Устройства штукатурки 271,12м-1,1м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0" w:rsidRPr="00F71397" w:rsidRDefault="006F2FC2" w:rsidP="00D8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13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 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0" w:rsidRPr="00F71397" w:rsidRDefault="006F2FC2" w:rsidP="00D8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13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298,232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1C20" w:rsidRPr="00F71397" w:rsidRDefault="00D81C20" w:rsidP="00D8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F2FC2" w:rsidRPr="00F71397" w:rsidTr="00890691">
        <w:trPr>
          <w:trHeight w:val="319"/>
        </w:trPr>
        <w:tc>
          <w:tcPr>
            <w:tcW w:w="96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FC2" w:rsidRPr="00F71397" w:rsidRDefault="006F2FC2" w:rsidP="00D8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7139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Бетонные блоки под стойки трубопроводы </w:t>
            </w:r>
          </w:p>
        </w:tc>
      </w:tr>
      <w:tr w:rsidR="00D81C20" w:rsidRPr="00F71397" w:rsidTr="00890691">
        <w:trPr>
          <w:trHeight w:val="56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1C20" w:rsidRPr="00F71397" w:rsidRDefault="00306AFC" w:rsidP="00D8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0" w:rsidRPr="00F71397" w:rsidRDefault="006F2FC2" w:rsidP="00D8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13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Устройства </w:t>
            </w:r>
            <w:r w:rsidR="00566B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опалуб</w:t>
            </w:r>
            <w:r w:rsidR="00566BA5" w:rsidRPr="00F713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</w:t>
            </w:r>
            <w:r w:rsidRPr="00F713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52692A" w:rsidRPr="00F713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0,6м-0,43м-0,50м 60шт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0" w:rsidRPr="00F71397" w:rsidRDefault="0052692A" w:rsidP="00D8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13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 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0" w:rsidRPr="00F71397" w:rsidRDefault="0052692A" w:rsidP="00D8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13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1C20" w:rsidRPr="00F71397" w:rsidRDefault="00D81C20" w:rsidP="00D8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81C20" w:rsidRPr="00F71397" w:rsidTr="00890691">
        <w:trPr>
          <w:trHeight w:val="54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1C20" w:rsidRPr="00F71397" w:rsidRDefault="00306AFC" w:rsidP="00D8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0" w:rsidRPr="00F71397" w:rsidRDefault="006F2FC2" w:rsidP="00D8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13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Армирование </w:t>
            </w:r>
            <w:r w:rsidR="00EE6E8E" w:rsidRPr="00F713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АIII 12 2м-2,4м-1,72м  60 </w:t>
            </w:r>
            <w:proofErr w:type="spellStart"/>
            <w:r w:rsidR="00EE6E8E" w:rsidRPr="00F713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r w:rsidR="00EE6E8E" w:rsidRPr="00F713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367,2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0" w:rsidRPr="00F71397" w:rsidRDefault="0052692A" w:rsidP="00D8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13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0" w:rsidRPr="00F71397" w:rsidRDefault="00306AFC" w:rsidP="00306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</w:t>
            </w:r>
            <w:r w:rsidR="00EE6E8E" w:rsidRPr="00F713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330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1C20" w:rsidRPr="00F71397" w:rsidRDefault="00D81C20" w:rsidP="00D8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81C20" w:rsidRPr="00F71397" w:rsidTr="00890691">
        <w:trPr>
          <w:trHeight w:val="54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1C20" w:rsidRPr="00F71397" w:rsidRDefault="00306AFC" w:rsidP="00D8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0" w:rsidRPr="00F71397" w:rsidRDefault="006F2FC2" w:rsidP="00D8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13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Устройства бетонирование блоков </w:t>
            </w:r>
            <w:r w:rsidR="0052692A" w:rsidRPr="00F713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0" w:rsidRPr="00F71397" w:rsidRDefault="00EE6E8E" w:rsidP="00D8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13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 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0" w:rsidRPr="00F71397" w:rsidRDefault="00A220DC" w:rsidP="00D8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1C20" w:rsidRPr="00F71397" w:rsidRDefault="00D81C20" w:rsidP="00D8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81C20" w:rsidRPr="00F71397" w:rsidTr="00890691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1C20" w:rsidRPr="00F71397" w:rsidRDefault="00306AFC" w:rsidP="00D8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0" w:rsidRPr="00F71397" w:rsidRDefault="00EE6E8E" w:rsidP="00D8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13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Укладка щебня на территорию РВС 74,87м-60,69м</w:t>
            </w:r>
            <w:r w:rsidR="002F7CEA" w:rsidRPr="00F713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  <w:r w:rsidR="002F7CEA" w:rsidRPr="00F7139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t</w:t>
            </w:r>
            <w:r w:rsidR="002F7CEA" w:rsidRPr="00F713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-0,10м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0" w:rsidRPr="00F71397" w:rsidRDefault="002F7CEA" w:rsidP="00D8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13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 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0" w:rsidRPr="00F71397" w:rsidRDefault="002F7CEA" w:rsidP="00D8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13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351,456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1C20" w:rsidRPr="00F71397" w:rsidRDefault="00D81C20" w:rsidP="00D8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683F59" w:rsidRPr="00F71397" w:rsidRDefault="00683F59" w:rsidP="00E42E5F">
      <w:pPr>
        <w:spacing w:after="0" w:line="240" w:lineRule="auto"/>
        <w:jc w:val="both"/>
        <w:rPr>
          <w:rFonts w:ascii="Times New Roman" w:hAnsi="Times New Roman" w:cs="Times New Roman"/>
          <w:lang w:val="kk-KZ"/>
        </w:rPr>
      </w:pPr>
      <w:r w:rsidRPr="00F71397">
        <w:rPr>
          <w:rFonts w:ascii="Times New Roman" w:hAnsi="Times New Roman" w:cs="Times New Roman"/>
          <w:lang w:val="kk-KZ"/>
        </w:rPr>
        <w:t xml:space="preserve">   </w:t>
      </w:r>
    </w:p>
    <w:p w:rsidR="00190235" w:rsidRDefault="00190235" w:rsidP="00E42E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190235" w:rsidRDefault="00190235" w:rsidP="00E42E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sectPr w:rsidR="00190235" w:rsidSect="004C3B27">
      <w:pgSz w:w="11906" w:h="16838"/>
      <w:pgMar w:top="851" w:right="851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77043B0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52802F1"/>
    <w:multiLevelType w:val="hybridMultilevel"/>
    <w:tmpl w:val="21D8A1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ADA"/>
    <w:rsid w:val="00007784"/>
    <w:rsid w:val="00045579"/>
    <w:rsid w:val="00051699"/>
    <w:rsid w:val="000523D4"/>
    <w:rsid w:val="0005451E"/>
    <w:rsid w:val="000764BB"/>
    <w:rsid w:val="000A4658"/>
    <w:rsid w:val="000C3B16"/>
    <w:rsid w:val="000F1A70"/>
    <w:rsid w:val="000F668D"/>
    <w:rsid w:val="0010450E"/>
    <w:rsid w:val="00117F70"/>
    <w:rsid w:val="00133346"/>
    <w:rsid w:val="00154565"/>
    <w:rsid w:val="00171157"/>
    <w:rsid w:val="0018260F"/>
    <w:rsid w:val="00190235"/>
    <w:rsid w:val="001974A7"/>
    <w:rsid w:val="001C43A1"/>
    <w:rsid w:val="002078AC"/>
    <w:rsid w:val="002372CF"/>
    <w:rsid w:val="00240A8D"/>
    <w:rsid w:val="00247D6B"/>
    <w:rsid w:val="00291E79"/>
    <w:rsid w:val="002939D7"/>
    <w:rsid w:val="00294DA2"/>
    <w:rsid w:val="00296462"/>
    <w:rsid w:val="002A0126"/>
    <w:rsid w:val="002A1D09"/>
    <w:rsid w:val="002B5D0D"/>
    <w:rsid w:val="002C7F71"/>
    <w:rsid w:val="002F1694"/>
    <w:rsid w:val="002F2405"/>
    <w:rsid w:val="002F7473"/>
    <w:rsid w:val="002F7CEA"/>
    <w:rsid w:val="00301ADA"/>
    <w:rsid w:val="00301FCB"/>
    <w:rsid w:val="00306AFC"/>
    <w:rsid w:val="00307AEE"/>
    <w:rsid w:val="003303A3"/>
    <w:rsid w:val="0036095E"/>
    <w:rsid w:val="00376136"/>
    <w:rsid w:val="003974CD"/>
    <w:rsid w:val="003A3DC4"/>
    <w:rsid w:val="003C4FAA"/>
    <w:rsid w:val="003F54EF"/>
    <w:rsid w:val="003F7A63"/>
    <w:rsid w:val="00402DDB"/>
    <w:rsid w:val="00426E37"/>
    <w:rsid w:val="00427F3F"/>
    <w:rsid w:val="00454250"/>
    <w:rsid w:val="00457AC1"/>
    <w:rsid w:val="0047456E"/>
    <w:rsid w:val="004A6FCB"/>
    <w:rsid w:val="004C3B27"/>
    <w:rsid w:val="004C6EE8"/>
    <w:rsid w:val="004E1F91"/>
    <w:rsid w:val="004E53A5"/>
    <w:rsid w:val="004E68D1"/>
    <w:rsid w:val="004F0311"/>
    <w:rsid w:val="004F43CB"/>
    <w:rsid w:val="00514F0D"/>
    <w:rsid w:val="0051722B"/>
    <w:rsid w:val="00523166"/>
    <w:rsid w:val="0052692A"/>
    <w:rsid w:val="00530D49"/>
    <w:rsid w:val="0053151E"/>
    <w:rsid w:val="00544D71"/>
    <w:rsid w:val="00562CE3"/>
    <w:rsid w:val="00566A37"/>
    <w:rsid w:val="00566BA5"/>
    <w:rsid w:val="00577784"/>
    <w:rsid w:val="00587749"/>
    <w:rsid w:val="00596234"/>
    <w:rsid w:val="00597A88"/>
    <w:rsid w:val="005A0EDE"/>
    <w:rsid w:val="005D52BF"/>
    <w:rsid w:val="005E372F"/>
    <w:rsid w:val="005F06E2"/>
    <w:rsid w:val="00604745"/>
    <w:rsid w:val="006349C5"/>
    <w:rsid w:val="00636AB6"/>
    <w:rsid w:val="00636BF9"/>
    <w:rsid w:val="00683F59"/>
    <w:rsid w:val="006B251B"/>
    <w:rsid w:val="006C5460"/>
    <w:rsid w:val="006F2FC2"/>
    <w:rsid w:val="006F7F6F"/>
    <w:rsid w:val="007019AD"/>
    <w:rsid w:val="0072233D"/>
    <w:rsid w:val="00732479"/>
    <w:rsid w:val="00732B2D"/>
    <w:rsid w:val="007651AC"/>
    <w:rsid w:val="0077007A"/>
    <w:rsid w:val="007760DD"/>
    <w:rsid w:val="00776503"/>
    <w:rsid w:val="00787625"/>
    <w:rsid w:val="007B6749"/>
    <w:rsid w:val="007D1BA0"/>
    <w:rsid w:val="007D64E1"/>
    <w:rsid w:val="007E485E"/>
    <w:rsid w:val="008275DB"/>
    <w:rsid w:val="00834873"/>
    <w:rsid w:val="00842BFF"/>
    <w:rsid w:val="00862AC5"/>
    <w:rsid w:val="00890691"/>
    <w:rsid w:val="00897B03"/>
    <w:rsid w:val="008A65B1"/>
    <w:rsid w:val="008B6A2F"/>
    <w:rsid w:val="008B76A1"/>
    <w:rsid w:val="008B7EFF"/>
    <w:rsid w:val="008D2A2A"/>
    <w:rsid w:val="008E5680"/>
    <w:rsid w:val="009060C4"/>
    <w:rsid w:val="00906D3A"/>
    <w:rsid w:val="00920CD7"/>
    <w:rsid w:val="00927594"/>
    <w:rsid w:val="00934256"/>
    <w:rsid w:val="0093549E"/>
    <w:rsid w:val="00950874"/>
    <w:rsid w:val="00955C8D"/>
    <w:rsid w:val="009D3127"/>
    <w:rsid w:val="009E2C50"/>
    <w:rsid w:val="00A13CA4"/>
    <w:rsid w:val="00A15DD9"/>
    <w:rsid w:val="00A16B5D"/>
    <w:rsid w:val="00A220DC"/>
    <w:rsid w:val="00A2307A"/>
    <w:rsid w:val="00A43860"/>
    <w:rsid w:val="00A47D38"/>
    <w:rsid w:val="00A92B90"/>
    <w:rsid w:val="00AA73F3"/>
    <w:rsid w:val="00AB4258"/>
    <w:rsid w:val="00AB6F4F"/>
    <w:rsid w:val="00AC036C"/>
    <w:rsid w:val="00AD35D0"/>
    <w:rsid w:val="00AD6C27"/>
    <w:rsid w:val="00B12802"/>
    <w:rsid w:val="00B24A93"/>
    <w:rsid w:val="00B31866"/>
    <w:rsid w:val="00B61C64"/>
    <w:rsid w:val="00B63662"/>
    <w:rsid w:val="00B70461"/>
    <w:rsid w:val="00B974FA"/>
    <w:rsid w:val="00BD293C"/>
    <w:rsid w:val="00BE0565"/>
    <w:rsid w:val="00BF6318"/>
    <w:rsid w:val="00C248FB"/>
    <w:rsid w:val="00C34CFE"/>
    <w:rsid w:val="00C42BC1"/>
    <w:rsid w:val="00CA0277"/>
    <w:rsid w:val="00CC4F41"/>
    <w:rsid w:val="00CC7A1A"/>
    <w:rsid w:val="00CF31B0"/>
    <w:rsid w:val="00D01254"/>
    <w:rsid w:val="00D06B0F"/>
    <w:rsid w:val="00D11CA0"/>
    <w:rsid w:val="00D150E1"/>
    <w:rsid w:val="00D245CF"/>
    <w:rsid w:val="00D25389"/>
    <w:rsid w:val="00D3145F"/>
    <w:rsid w:val="00D32097"/>
    <w:rsid w:val="00D42802"/>
    <w:rsid w:val="00D54C8C"/>
    <w:rsid w:val="00D65488"/>
    <w:rsid w:val="00D76C31"/>
    <w:rsid w:val="00D76ED9"/>
    <w:rsid w:val="00D81C20"/>
    <w:rsid w:val="00D82FC0"/>
    <w:rsid w:val="00DB5773"/>
    <w:rsid w:val="00DC683D"/>
    <w:rsid w:val="00DE08A9"/>
    <w:rsid w:val="00DF5242"/>
    <w:rsid w:val="00E272F3"/>
    <w:rsid w:val="00E42E5F"/>
    <w:rsid w:val="00E51093"/>
    <w:rsid w:val="00E57D57"/>
    <w:rsid w:val="00E74DE3"/>
    <w:rsid w:val="00E845A2"/>
    <w:rsid w:val="00E9273B"/>
    <w:rsid w:val="00E94422"/>
    <w:rsid w:val="00EA5B9E"/>
    <w:rsid w:val="00EC01D0"/>
    <w:rsid w:val="00EE6E8E"/>
    <w:rsid w:val="00EF3F53"/>
    <w:rsid w:val="00F00457"/>
    <w:rsid w:val="00F07853"/>
    <w:rsid w:val="00F2680D"/>
    <w:rsid w:val="00F60998"/>
    <w:rsid w:val="00F71397"/>
    <w:rsid w:val="00F90383"/>
    <w:rsid w:val="00FD4CF9"/>
    <w:rsid w:val="00FF5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E0515"/>
  <w15:docId w15:val="{0884248A-6F66-45D8-8A22-1F7923B4B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43860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A438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Bullet"/>
    <w:basedOn w:val="a0"/>
    <w:uiPriority w:val="99"/>
    <w:unhideWhenUsed/>
    <w:rsid w:val="00A43860"/>
    <w:pPr>
      <w:numPr>
        <w:numId w:val="1"/>
      </w:numPr>
      <w:contextualSpacing/>
    </w:pPr>
  </w:style>
  <w:style w:type="paragraph" w:styleId="a5">
    <w:name w:val="Balloon Text"/>
    <w:basedOn w:val="a0"/>
    <w:link w:val="a6"/>
    <w:uiPriority w:val="99"/>
    <w:semiHidden/>
    <w:unhideWhenUsed/>
    <w:rsid w:val="00920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920C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02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615F1A-1A9E-4EF5-B19B-AEB835563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2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Серик Кабылов</dc:creator>
  <cp:lastModifiedBy>Алмагуль Есимбекова</cp:lastModifiedBy>
  <cp:revision>16</cp:revision>
  <cp:lastPrinted>2023-02-17T02:37:00Z</cp:lastPrinted>
  <dcterms:created xsi:type="dcterms:W3CDTF">2024-02-01T04:41:00Z</dcterms:created>
  <dcterms:modified xsi:type="dcterms:W3CDTF">2024-02-21T03:43:00Z</dcterms:modified>
</cp:coreProperties>
</file>